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0917A" w14:textId="77777777" w:rsidR="00842901" w:rsidRDefault="0033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Date Form Sent:</w:t>
      </w:r>
    </w:p>
    <w:p w14:paraId="7939C378" w14:textId="77777777" w:rsidR="00842901" w:rsidRDefault="0033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Due Date: [3 Weeks Later]</w:t>
      </w:r>
    </w:p>
    <w:p w14:paraId="380CD4BF" w14:textId="77777777" w:rsidR="00842901" w:rsidRDefault="00842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4A6A7E" w14:textId="77777777" w:rsidR="00842901" w:rsidRDefault="00333C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</w:rPr>
        <w:t>Unio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cum Christo</w:t>
      </w:r>
      <w:r>
        <w:rPr>
          <w:rFonts w:ascii="Times New Roman" w:hAnsi="Times New Roman"/>
          <w:b/>
          <w:bCs/>
          <w:sz w:val="28"/>
          <w:szCs w:val="28"/>
        </w:rPr>
        <w:t>: Peer Review Form</w:t>
      </w:r>
    </w:p>
    <w:p w14:paraId="44E44C13" w14:textId="77777777" w:rsidR="00842901" w:rsidRDefault="00842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4748C0" w14:textId="77777777" w:rsidR="00842901" w:rsidRDefault="0033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Article Title:</w:t>
      </w:r>
    </w:p>
    <w:p w14:paraId="1ABEAB0B" w14:textId="77777777" w:rsidR="00842901" w:rsidRDefault="00842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B48ECE" w14:textId="77777777" w:rsidR="00842901" w:rsidRDefault="00842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D72516" w14:textId="77777777" w:rsidR="00842901" w:rsidRDefault="0033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INSTRUCTIONS: </w:t>
      </w:r>
      <w:r>
        <w:rPr>
          <w:rFonts w:ascii="Times New Roman" w:hAnsi="Times New Roman"/>
          <w:sz w:val="24"/>
          <w:szCs w:val="24"/>
        </w:rPr>
        <w:t>Please fill out the following questions. Apart, from points 2.c and 5, we need only very brief answers. Thank you.</w:t>
      </w:r>
    </w:p>
    <w:p w14:paraId="14B6BC4C" w14:textId="77777777" w:rsidR="00842901" w:rsidRDefault="00842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627A77" w14:textId="77777777" w:rsidR="00842901" w:rsidRDefault="00842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00EC50" w14:textId="77777777" w:rsidR="00842901" w:rsidRDefault="00333CAB">
      <w:pPr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</w:pPr>
      <w:r>
        <w:rPr>
          <w:rFonts w:ascii="Times New Roman" w:hAnsi="Times New Roman"/>
          <w:b/>
          <w:bCs/>
          <w:smallCaps/>
          <w:sz w:val="24"/>
          <w:szCs w:val="24"/>
        </w:rPr>
        <w:t xml:space="preserve">1. </w:t>
      </w:r>
      <w:r>
        <w:rPr>
          <w:rFonts w:ascii="Times New Roman" w:hAnsi="Times New Roman"/>
          <w:b/>
          <w:bCs/>
          <w:smallCaps/>
          <w:sz w:val="24"/>
          <w:szCs w:val="24"/>
        </w:rPr>
        <w:t>Structure and Argument</w:t>
      </w:r>
    </w:p>
    <w:p w14:paraId="1076A50A" w14:textId="77777777" w:rsidR="00842901" w:rsidRDefault="0033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Is the article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s structure clear?</w:t>
      </w:r>
    </w:p>
    <w:p w14:paraId="32A61A5E" w14:textId="77777777" w:rsidR="00842901" w:rsidRDefault="00842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4E68A8" w14:textId="77777777" w:rsidR="00842901" w:rsidRDefault="00842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11CD13" w14:textId="77777777" w:rsidR="00842901" w:rsidRDefault="0033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Does the article have a clear thesis supported by convincing arguments?</w:t>
      </w:r>
    </w:p>
    <w:p w14:paraId="05F515CB" w14:textId="77777777" w:rsidR="00842901" w:rsidRDefault="00842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51AF97" w14:textId="77777777" w:rsidR="00842901" w:rsidRDefault="00842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C9F917" w14:textId="77777777" w:rsidR="00842901" w:rsidRDefault="00333CAB">
      <w:pPr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</w:pPr>
      <w:r>
        <w:rPr>
          <w:rFonts w:ascii="Times New Roman" w:hAnsi="Times New Roman"/>
          <w:b/>
          <w:bCs/>
          <w:smallCaps/>
          <w:sz w:val="24"/>
          <w:szCs w:val="24"/>
        </w:rPr>
        <w:t>2. Sources and references</w:t>
      </w:r>
    </w:p>
    <w:p w14:paraId="2D65BAE7" w14:textId="77777777" w:rsidR="00842901" w:rsidRPr="00747929" w:rsidRDefault="00333CAB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747929">
        <w:rPr>
          <w:rFonts w:ascii="Times New Roman" w:hAnsi="Times New Roman"/>
          <w:color w:val="auto"/>
          <w:sz w:val="24"/>
          <w:szCs w:val="24"/>
        </w:rPr>
        <w:t>a. Do the sources represent various point of view?</w:t>
      </w:r>
      <w:r w:rsidRPr="0074792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47929">
        <w:rPr>
          <w:rFonts w:ascii="Times New Roman" w:hAnsi="Times New Roman"/>
          <w:color w:val="auto"/>
          <w:sz w:val="24"/>
          <w:szCs w:val="24"/>
        </w:rPr>
        <w:t>Are they up to date?</w:t>
      </w:r>
    </w:p>
    <w:p w14:paraId="32BFF7B3" w14:textId="77777777" w:rsidR="00842901" w:rsidRPr="00747929" w:rsidRDefault="00842901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98E6852" w14:textId="77777777" w:rsidR="00842901" w:rsidRDefault="00842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44C08C" w14:textId="77777777" w:rsidR="00842901" w:rsidRDefault="0033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b. Does the </w:t>
      </w:r>
      <w:r>
        <w:rPr>
          <w:rFonts w:ascii="Times New Roman" w:hAnsi="Times New Roman"/>
          <w:sz w:val="24"/>
          <w:szCs w:val="24"/>
        </w:rPr>
        <w:t>author interact with the sources fairly?</w:t>
      </w:r>
    </w:p>
    <w:p w14:paraId="639B7B85" w14:textId="77777777" w:rsidR="00842901" w:rsidRDefault="00842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DE9427" w14:textId="77777777" w:rsidR="00842901" w:rsidRDefault="00842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E67928" w14:textId="4E8B9C6D" w:rsidR="00842901" w:rsidRDefault="0033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 Are there important sources that the author should integrate in</w:t>
      </w:r>
      <w:r w:rsidR="00747929">
        <w:rPr>
          <w:rFonts w:ascii="Times New Roman" w:hAnsi="Times New Roman"/>
          <w:sz w:val="24"/>
          <w:szCs w:val="24"/>
        </w:rPr>
        <w:t xml:space="preserve"> her or</w:t>
      </w:r>
      <w:r w:rsidRPr="0074792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747929">
        <w:rPr>
          <w:rFonts w:ascii="Times New Roman" w:hAnsi="Times New Roman"/>
          <w:color w:val="auto"/>
          <w:sz w:val="24"/>
          <w:szCs w:val="24"/>
        </w:rPr>
        <w:t>his</w:t>
      </w:r>
      <w:r w:rsidRPr="00747929">
        <w:rPr>
          <w:rFonts w:ascii="Times New Roman" w:hAnsi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article [please keep in mind that the articles of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Unio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cum Christo </w:t>
      </w:r>
      <w:r>
        <w:rPr>
          <w:rFonts w:ascii="Times New Roman" w:hAnsi="Times New Roman"/>
          <w:sz w:val="24"/>
          <w:szCs w:val="24"/>
        </w:rPr>
        <w:t>usually do not provide an exhaustive survey of references as we require aut</w:t>
      </w:r>
      <w:r>
        <w:rPr>
          <w:rFonts w:ascii="Times New Roman" w:hAnsi="Times New Roman"/>
          <w:sz w:val="24"/>
          <w:szCs w:val="24"/>
        </w:rPr>
        <w:t>hors to write no more than 7000 words including the notes]?</w:t>
      </w:r>
    </w:p>
    <w:p w14:paraId="73C2B6F7" w14:textId="77777777" w:rsidR="00842901" w:rsidRDefault="00842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F20DDB" w14:textId="77777777" w:rsidR="00842901" w:rsidRDefault="00842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0A423B" w14:textId="77777777" w:rsidR="00842901" w:rsidRDefault="00333CAB">
      <w:pPr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</w:pPr>
      <w:r>
        <w:rPr>
          <w:rFonts w:ascii="Times New Roman" w:hAnsi="Times New Roman"/>
          <w:b/>
          <w:bCs/>
          <w:smallCaps/>
          <w:sz w:val="24"/>
          <w:szCs w:val="24"/>
        </w:rPr>
        <w:t>3. Style</w:t>
      </w:r>
    </w:p>
    <w:p w14:paraId="289BA9B3" w14:textId="2B78A02F" w:rsidR="00842901" w:rsidRDefault="00333C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 Is the style fitting to communicate a solid academic content?</w:t>
      </w:r>
    </w:p>
    <w:p w14:paraId="4DA5EBBD" w14:textId="77777777" w:rsidR="00747929" w:rsidRDefault="00747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F40522" w14:textId="77777777" w:rsidR="00842901" w:rsidRDefault="00842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75AFB5" w14:textId="77777777" w:rsidR="00842901" w:rsidRDefault="0033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929">
        <w:rPr>
          <w:rFonts w:ascii="Times New Roman" w:hAnsi="Times New Roman"/>
        </w:rPr>
        <w:t xml:space="preserve">b. </w:t>
      </w:r>
      <w:r>
        <w:rPr>
          <w:rFonts w:ascii="Times New Roman" w:hAnsi="Times New Roman"/>
          <w:sz w:val="24"/>
          <w:szCs w:val="24"/>
        </w:rPr>
        <w:t>Is the article readable and accessible for a wider audience?</w:t>
      </w:r>
    </w:p>
    <w:p w14:paraId="79E2A218" w14:textId="77777777" w:rsidR="00842901" w:rsidRDefault="00842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716FEE" w14:textId="77777777" w:rsidR="00842901" w:rsidRDefault="00842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DF9EA7" w14:textId="77777777" w:rsidR="00842901" w:rsidRDefault="0033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7929">
        <w:rPr>
          <w:rFonts w:ascii="Times New Roman" w:hAnsi="Times New Roman"/>
        </w:rPr>
        <w:t xml:space="preserve">c. </w:t>
      </w:r>
      <w:r>
        <w:rPr>
          <w:rFonts w:ascii="Times New Roman" w:hAnsi="Times New Roman"/>
          <w:sz w:val="24"/>
          <w:szCs w:val="24"/>
        </w:rPr>
        <w:t xml:space="preserve">Does the English require further </w:t>
      </w:r>
      <w:r>
        <w:rPr>
          <w:rFonts w:ascii="Times New Roman" w:hAnsi="Times New Roman"/>
          <w:sz w:val="24"/>
          <w:szCs w:val="24"/>
        </w:rPr>
        <w:t>editing?</w:t>
      </w:r>
    </w:p>
    <w:p w14:paraId="45D6586A" w14:textId="77777777" w:rsidR="00842901" w:rsidRDefault="00842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0ABBFD" w14:textId="77777777" w:rsidR="00842901" w:rsidRDefault="00842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DABECF" w14:textId="77777777" w:rsidR="00842901" w:rsidRDefault="00333CAB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/>
          <w:b/>
          <w:bCs/>
          <w:smallCaps/>
          <w:sz w:val="24"/>
          <w:szCs w:val="24"/>
        </w:rPr>
        <w:t xml:space="preserve">4. Should the article be published in </w:t>
      </w:r>
      <w:proofErr w:type="spellStart"/>
      <w:r>
        <w:rPr>
          <w:rFonts w:ascii="Times New Roman" w:hAnsi="Times New Roman"/>
          <w:b/>
          <w:bCs/>
          <w:i/>
          <w:iCs/>
          <w:smallCaps/>
          <w:sz w:val="24"/>
          <w:szCs w:val="24"/>
        </w:rPr>
        <w:t>Unio</w:t>
      </w:r>
      <w:proofErr w:type="spellEnd"/>
      <w:r>
        <w:rPr>
          <w:rFonts w:ascii="Times New Roman" w:hAnsi="Times New Roman"/>
          <w:b/>
          <w:bCs/>
          <w:i/>
          <w:iCs/>
          <w:smallCaps/>
          <w:sz w:val="24"/>
          <w:szCs w:val="24"/>
        </w:rPr>
        <w:t xml:space="preserve"> cum Christo</w:t>
      </w:r>
      <w:r>
        <w:rPr>
          <w:rFonts w:ascii="Times New Roman" w:hAnsi="Times New Roman"/>
          <w:b/>
          <w:bCs/>
          <w:smallCaps/>
          <w:sz w:val="24"/>
          <w:szCs w:val="24"/>
        </w:rPr>
        <w:t>? [Please select one]</w:t>
      </w:r>
    </w:p>
    <w:p w14:paraId="63D70C99" w14:textId="77777777" w:rsidR="00842901" w:rsidRDefault="00842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0B3E18" w14:textId="77777777" w:rsidR="00842901" w:rsidRDefault="00333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. Yes as is 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ii. Yes, with changes 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iii. No _____</w:t>
      </w:r>
    </w:p>
    <w:p w14:paraId="665A09DD" w14:textId="77777777" w:rsidR="00842901" w:rsidRDefault="00842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3959C0" w14:textId="77777777" w:rsidR="00842901" w:rsidRDefault="00333CAB">
      <w:pPr>
        <w:spacing w:after="0" w:line="240" w:lineRule="auto"/>
      </w:pPr>
      <w:r>
        <w:rPr>
          <w:rFonts w:ascii="Times New Roman" w:hAnsi="Times New Roman"/>
          <w:b/>
          <w:bCs/>
          <w:smallCaps/>
          <w:sz w:val="24"/>
          <w:szCs w:val="24"/>
        </w:rPr>
        <w:t>5. Do you have any suggestions to improve the article?</w:t>
      </w:r>
    </w:p>
    <w:sectPr w:rsidR="0084290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7AD37" w14:textId="77777777" w:rsidR="00333CAB" w:rsidRDefault="00333CAB">
      <w:pPr>
        <w:spacing w:after="0" w:line="240" w:lineRule="auto"/>
      </w:pPr>
      <w:r>
        <w:separator/>
      </w:r>
    </w:p>
  </w:endnote>
  <w:endnote w:type="continuationSeparator" w:id="0">
    <w:p w14:paraId="3FA85163" w14:textId="77777777" w:rsidR="00333CAB" w:rsidRDefault="00333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6E04A" w14:textId="77777777" w:rsidR="00842901" w:rsidRDefault="0084290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0FAB3F" w14:textId="77777777" w:rsidR="00333CAB" w:rsidRDefault="00333CAB">
      <w:pPr>
        <w:spacing w:after="0" w:line="240" w:lineRule="auto"/>
      </w:pPr>
      <w:r>
        <w:separator/>
      </w:r>
    </w:p>
  </w:footnote>
  <w:footnote w:type="continuationSeparator" w:id="0">
    <w:p w14:paraId="7F120A07" w14:textId="77777777" w:rsidR="00333CAB" w:rsidRDefault="00333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6D593" w14:textId="77777777" w:rsidR="00842901" w:rsidRDefault="0084290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901"/>
    <w:rsid w:val="00333CAB"/>
    <w:rsid w:val="006867B2"/>
    <w:rsid w:val="00747929"/>
    <w:rsid w:val="0084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313D0"/>
  <w15:docId w15:val="{2D113CAD-3B77-40C1-A8F7-5AB1C653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hAnsi="Calibri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929"/>
    <w:rPr>
      <w:rFonts w:ascii="Segoe UI" w:hAnsi="Segoe UI" w:cs="Segoe UI"/>
      <w:color w:val="000000"/>
      <w:sz w:val="18"/>
      <w:szCs w:val="18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Aubert</dc:creator>
  <cp:lastModifiedBy>Bernard Aubert</cp:lastModifiedBy>
  <cp:revision>2</cp:revision>
  <dcterms:created xsi:type="dcterms:W3CDTF">2020-07-16T18:50:00Z</dcterms:created>
  <dcterms:modified xsi:type="dcterms:W3CDTF">2020-07-16T18:50:00Z</dcterms:modified>
</cp:coreProperties>
</file>